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D63B3" w14:textId="77777777" w:rsidR="00EB7928" w:rsidRPr="00EB7928" w:rsidRDefault="00EB7928" w:rsidP="00EB7928">
      <w:pPr>
        <w:spacing w:after="200" w:line="36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</w:pPr>
      <w:r w:rsidRPr="00EB792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ru-RU"/>
          <w14:ligatures w14:val="none"/>
        </w:rPr>
        <w:t xml:space="preserve">Додаток 2 </w:t>
      </w:r>
    </w:p>
    <w:p w14:paraId="3E269CE6" w14:textId="77777777" w:rsidR="00EB7928" w:rsidRPr="00A741DD" w:rsidRDefault="00EB7928" w:rsidP="00EB7928">
      <w:pPr>
        <w:widowControl w:val="0"/>
        <w:autoSpaceDE w:val="0"/>
        <w:autoSpaceDN w:val="0"/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41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Згода на обробку персональних даних:</w:t>
      </w:r>
    </w:p>
    <w:p w14:paraId="6A5DF958" w14:textId="77777777" w:rsidR="00EB7928" w:rsidRPr="00A741DD" w:rsidRDefault="00EB7928" w:rsidP="00EB7928">
      <w:pPr>
        <w:widowControl w:val="0"/>
        <w:autoSpaceDE w:val="0"/>
        <w:autoSpaceDN w:val="0"/>
        <w:spacing w:after="20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41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Для повнолітніх учасників: </w:t>
      </w:r>
    </w:p>
    <w:p w14:paraId="3233A459" w14:textId="77777777" w:rsidR="00EB7928" w:rsidRPr="00A741DD" w:rsidRDefault="00EB7928" w:rsidP="00EB7928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Я, _______________________________ (ПІБ), відповідно до ст.11 п.1 Закону України «Про захист персональних даних» даю згоду на обробку моїх персональних даних при проведенні 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Міжнародного 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фестивалю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Kharkiv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Piano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Classic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», що буде використана для виготовлення буклету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фестивалю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0234BC15" w14:textId="77777777" w:rsidR="00EB7928" w:rsidRPr="00A741DD" w:rsidRDefault="00EB7928" w:rsidP="00EB7928">
      <w:pPr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202BA0" w14:textId="77777777" w:rsidR="00EB7928" w:rsidRPr="00A741DD" w:rsidRDefault="00EB7928" w:rsidP="00EB792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0" w:name="_Hlk157439184"/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«____» ________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р.                                                          _____________</w:t>
      </w:r>
    </w:p>
    <w:p w14:paraId="3936633B" w14:textId="77777777" w:rsidR="00EB7928" w:rsidRPr="00A741DD" w:rsidRDefault="00EB7928" w:rsidP="00EB7928">
      <w:pPr>
        <w:spacing w:after="0"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741DD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                  Підпис учасника</w:t>
      </w:r>
    </w:p>
    <w:bookmarkEnd w:id="0"/>
    <w:p w14:paraId="7689B190" w14:textId="77777777" w:rsidR="00EB7928" w:rsidRPr="00A741DD" w:rsidRDefault="00EB7928" w:rsidP="00EB7928">
      <w:pPr>
        <w:spacing w:after="200" w:line="36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1B6DC711" w14:textId="77777777" w:rsidR="00EB7928" w:rsidRPr="00A741DD" w:rsidRDefault="00EB7928" w:rsidP="00EB792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41D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Для неповнолітніх учасників:</w:t>
      </w:r>
    </w:p>
    <w:p w14:paraId="5D7AA46D" w14:textId="77777777" w:rsidR="00EB7928" w:rsidRPr="00A741DD" w:rsidRDefault="00EB7928" w:rsidP="00EB7928">
      <w:pPr>
        <w:widowControl w:val="0"/>
        <w:autoSpaceDE w:val="0"/>
        <w:autoSpaceDN w:val="0"/>
        <w:spacing w:after="20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Я, ______________________________________________________(ПІБ), відповідно до ст.11 п.1 Закону України «Про захист персональних даних» даю згоду на обробку персональних даних моєї дитини _____________________________________________________________(ПІБ учасника) при проведенні І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Міжнародного 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фестивалю 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Kharkiv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Piano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:lang w:val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Classic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», що буде використана для виготовлення буклету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фестивалю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502CDDA" w14:textId="77777777" w:rsidR="00EB7928" w:rsidRPr="00A741DD" w:rsidRDefault="00EB7928" w:rsidP="00EB792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«____» ________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р.                                                          _______________</w:t>
      </w:r>
    </w:p>
    <w:p w14:paraId="179FFF63" w14:textId="77777777" w:rsidR="00EB7928" w:rsidRPr="00A741DD" w:rsidRDefault="00EB7928" w:rsidP="00EB792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741D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                                                          </w:t>
      </w:r>
      <w:r w:rsidRPr="00A741DD">
        <w:rPr>
          <w:rFonts w:ascii="Times New Roman" w:eastAsia="Times New Roman" w:hAnsi="Times New Roman" w:cs="Times New Roman"/>
          <w:kern w:val="0"/>
          <w14:ligatures w14:val="none"/>
        </w:rPr>
        <w:t>Підпис батьків</w:t>
      </w:r>
    </w:p>
    <w:p w14:paraId="70152E9C" w14:textId="77777777" w:rsidR="00EB7928" w:rsidRPr="00A741DD" w:rsidRDefault="00EB7928" w:rsidP="00EB7928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A741DD">
        <w:rPr>
          <w:rFonts w:ascii="Times New Roman" w:eastAsia="Times New Roman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         (для неповнолітніх учасників)</w:t>
      </w:r>
    </w:p>
    <w:p w14:paraId="77AA18F8" w14:textId="77777777" w:rsidR="00EB7928" w:rsidRPr="00A741DD" w:rsidRDefault="00EB7928" w:rsidP="00EB7928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8750518" w14:textId="77777777" w:rsidR="005D4D88" w:rsidRDefault="005D4D88"/>
    <w:sectPr w:rsidR="005D4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28"/>
    <w:rsid w:val="000D4B97"/>
    <w:rsid w:val="002148EE"/>
    <w:rsid w:val="003B0B16"/>
    <w:rsid w:val="0043774D"/>
    <w:rsid w:val="005D4D88"/>
    <w:rsid w:val="0068161F"/>
    <w:rsid w:val="008710CD"/>
    <w:rsid w:val="00AD5978"/>
    <w:rsid w:val="00B078E4"/>
    <w:rsid w:val="00BE7933"/>
    <w:rsid w:val="00E66AAB"/>
    <w:rsid w:val="00EB7928"/>
    <w:rsid w:val="00FE28BE"/>
    <w:rsid w:val="00FF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6F7E"/>
  <w15:chartTrackingRefBased/>
  <w15:docId w15:val="{709790AD-0ACB-4377-B33A-5397572D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92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B7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9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9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928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EB792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EB7928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B7928"/>
    <w:rPr>
      <w:rFonts w:eastAsiaTheme="majorEastAsia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EB7928"/>
    <w:rPr>
      <w:rFonts w:eastAsiaTheme="majorEastAsia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EB7928"/>
    <w:rPr>
      <w:rFonts w:eastAsiaTheme="majorEastAsia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EB7928"/>
    <w:rPr>
      <w:rFonts w:eastAsiaTheme="majorEastAsia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EB7928"/>
    <w:rPr>
      <w:rFonts w:eastAsiaTheme="majorEastAsia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EB7928"/>
    <w:rPr>
      <w:rFonts w:eastAsiaTheme="majorEastAsia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EB7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B7928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EB7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B7928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EB7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B7928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EB79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79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B7928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EB79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Копелюк Олег</dc:creator>
  <cp:keywords/>
  <dc:description/>
  <cp:lastModifiedBy>Копелюк Олег</cp:lastModifiedBy>
  <cp:revision>1</cp:revision>
  <dcterms:created xsi:type="dcterms:W3CDTF">2026-02-18T11:29:00Z</dcterms:created>
  <dcterms:modified xsi:type="dcterms:W3CDTF">2026-02-18T11:29:00Z</dcterms:modified>
</cp:coreProperties>
</file>